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A5C1B" w14:textId="371E7678" w:rsidR="002C63EE" w:rsidRDefault="002C63EE" w:rsidP="00E34F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14:paraId="26B3AB7E" w14:textId="39965841" w:rsidR="002C63EE" w:rsidRDefault="00E34F2B" w:rsidP="00E34F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C63EE">
        <w:rPr>
          <w:rFonts w:ascii="Times New Roman" w:hAnsi="Times New Roman" w:cs="Times New Roman"/>
          <w:sz w:val="28"/>
          <w:szCs w:val="28"/>
          <w:lang w:val="uk-UA"/>
        </w:rPr>
        <w:t>о рішення виконавчого комітету</w:t>
      </w:r>
    </w:p>
    <w:p w14:paraId="0F626425" w14:textId="64A81E31" w:rsidR="00E34F2B" w:rsidRDefault="00E34F2B" w:rsidP="00E34F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Тростянецької міської ради</w:t>
      </w:r>
    </w:p>
    <w:p w14:paraId="209B2401" w14:textId="1BBB07E6" w:rsidR="00E34F2B" w:rsidRDefault="00E34F2B" w:rsidP="00E34F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E5597">
        <w:rPr>
          <w:rFonts w:ascii="Times New Roman" w:hAnsi="Times New Roman" w:cs="Times New Roman"/>
          <w:sz w:val="28"/>
          <w:szCs w:val="28"/>
          <w:lang w:val="uk-UA"/>
        </w:rPr>
        <w:t xml:space="preserve"> 517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E5597">
        <w:rPr>
          <w:rFonts w:ascii="Times New Roman" w:hAnsi="Times New Roman" w:cs="Times New Roman"/>
          <w:sz w:val="28"/>
          <w:szCs w:val="28"/>
          <w:lang w:val="uk-UA"/>
        </w:rPr>
        <w:t xml:space="preserve">09 липня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2026 року</w:t>
      </w:r>
    </w:p>
    <w:p w14:paraId="3912D231" w14:textId="77777777" w:rsidR="002C63EE" w:rsidRDefault="002C63EE" w:rsidP="00471B9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D5EB39D" w14:textId="136C33FB" w:rsidR="005F2694" w:rsidRDefault="006247C2" w:rsidP="00471B9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ЗВІТ</w:t>
      </w:r>
    </w:p>
    <w:p w14:paraId="7D523E7B" w14:textId="6353FD9A" w:rsidR="0091272A" w:rsidRDefault="006247C2" w:rsidP="00471B9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Поліцейського офіцера громади Охтирського РВП ГУНП в Сумській області</w:t>
      </w:r>
      <w:r w:rsidR="000B2F7F" w:rsidRPr="000B2F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2F7F">
        <w:rPr>
          <w:rFonts w:ascii="Times New Roman" w:hAnsi="Times New Roman" w:cs="Times New Roman"/>
          <w:sz w:val="28"/>
          <w:szCs w:val="28"/>
          <w:lang w:val="uk-UA"/>
        </w:rPr>
        <w:t>ст. л-</w:t>
      </w:r>
      <w:proofErr w:type="spellStart"/>
      <w:r w:rsidR="000B2F7F">
        <w:rPr>
          <w:rFonts w:ascii="Times New Roman" w:hAnsi="Times New Roman" w:cs="Times New Roman"/>
          <w:sz w:val="28"/>
          <w:szCs w:val="28"/>
          <w:lang w:val="uk-UA"/>
        </w:rPr>
        <w:t>нта</w:t>
      </w:r>
      <w:proofErr w:type="spellEnd"/>
      <w:r w:rsidR="000B2F7F">
        <w:rPr>
          <w:rFonts w:ascii="Times New Roman" w:hAnsi="Times New Roman" w:cs="Times New Roman"/>
          <w:sz w:val="28"/>
          <w:szCs w:val="28"/>
          <w:lang w:val="uk-UA"/>
        </w:rPr>
        <w:t xml:space="preserve"> поліції Костенка Ярослава Сергійовича                                                 </w:t>
      </w:r>
      <w:r w:rsidR="0091272A">
        <w:rPr>
          <w:rFonts w:ascii="Times New Roman" w:hAnsi="Times New Roman" w:cs="Times New Roman"/>
          <w:sz w:val="28"/>
          <w:szCs w:val="28"/>
          <w:lang w:val="uk-UA"/>
        </w:rPr>
        <w:t>майора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поліції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Вовянко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Сергія Миколайовича</w:t>
      </w:r>
    </w:p>
    <w:p w14:paraId="0FA4DBFE" w14:textId="787B01EC" w:rsidR="006247C2" w:rsidRDefault="003367C7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Звітній період 01.</w:t>
      </w:r>
      <w:r w:rsidR="0091272A">
        <w:rPr>
          <w:rFonts w:ascii="Times New Roman" w:hAnsi="Times New Roman" w:cs="Times New Roman"/>
          <w:sz w:val="28"/>
          <w:szCs w:val="28"/>
          <w:lang w:val="uk-UA"/>
        </w:rPr>
        <w:t>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.- </w:t>
      </w:r>
      <w:r w:rsidR="00A76AA1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6AA1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A76AA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247C2">
        <w:rPr>
          <w:rFonts w:ascii="Times New Roman" w:hAnsi="Times New Roman" w:cs="Times New Roman"/>
          <w:sz w:val="28"/>
          <w:szCs w:val="28"/>
          <w:lang w:val="uk-UA"/>
        </w:rPr>
        <w:t xml:space="preserve"> рік.</w:t>
      </w:r>
    </w:p>
    <w:p w14:paraId="42985359" w14:textId="65164827" w:rsidR="006247C2" w:rsidRDefault="003367C7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Розкрито злочинів </w:t>
      </w:r>
      <w:r w:rsidR="007865EC" w:rsidRPr="0059458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C609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247C2">
        <w:rPr>
          <w:rFonts w:ascii="Times New Roman" w:hAnsi="Times New Roman" w:cs="Times New Roman"/>
          <w:sz w:val="28"/>
          <w:szCs w:val="28"/>
          <w:lang w:val="uk-UA"/>
        </w:rPr>
        <w:t xml:space="preserve"> за ст.:</w:t>
      </w:r>
    </w:p>
    <w:p w14:paraId="03F894C1" w14:textId="0B25C2B4" w:rsidR="006247C2" w:rsidRDefault="006247C2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76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7C6097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ст.125 КК України</w:t>
      </w:r>
      <w:r w:rsidR="00945E6F" w:rsidRPr="0059458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E76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6097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26F5AF8" w14:textId="42AB315B" w:rsidR="006247C2" w:rsidRDefault="006247C2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76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59458F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91272A">
        <w:rPr>
          <w:rFonts w:ascii="Times New Roman" w:hAnsi="Times New Roman" w:cs="Times New Roman"/>
          <w:sz w:val="28"/>
          <w:szCs w:val="28"/>
          <w:lang w:val="uk-UA"/>
        </w:rPr>
        <w:t>390-1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КК України</w:t>
      </w:r>
      <w:r w:rsidR="00945E6F" w:rsidRPr="0059458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E768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6AA1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501D867" w14:textId="77777777" w:rsidR="006247C2" w:rsidRDefault="003367C7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59458F">
        <w:rPr>
          <w:rFonts w:ascii="Times New Roman" w:hAnsi="Times New Roman" w:cs="Times New Roman"/>
          <w:sz w:val="28"/>
          <w:szCs w:val="28"/>
          <w:lang w:val="uk-UA"/>
        </w:rPr>
        <w:t xml:space="preserve">ч1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59458F">
        <w:rPr>
          <w:rFonts w:ascii="Times New Roman" w:hAnsi="Times New Roman" w:cs="Times New Roman"/>
          <w:sz w:val="28"/>
          <w:szCs w:val="28"/>
          <w:lang w:val="uk-UA"/>
        </w:rPr>
        <w:t>197-1</w:t>
      </w:r>
      <w:r w:rsidR="006247C2">
        <w:rPr>
          <w:rFonts w:ascii="Times New Roman" w:hAnsi="Times New Roman" w:cs="Times New Roman"/>
          <w:sz w:val="28"/>
          <w:szCs w:val="28"/>
          <w:lang w:val="uk-UA"/>
        </w:rPr>
        <w:t xml:space="preserve"> КК України</w:t>
      </w:r>
      <w:r w:rsidR="00945E6F" w:rsidRPr="0059458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7865EC" w:rsidRPr="0059458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47C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657FE1A" w14:textId="064728F0" w:rsidR="0059458F" w:rsidRDefault="0059458F" w:rsidP="005945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ст. </w:t>
      </w:r>
      <w:r w:rsidR="00A76AA1">
        <w:rPr>
          <w:rFonts w:ascii="Times New Roman" w:hAnsi="Times New Roman" w:cs="Times New Roman"/>
          <w:sz w:val="28"/>
          <w:szCs w:val="28"/>
          <w:lang w:val="uk-UA"/>
        </w:rPr>
        <w:t>126-1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КК України</w:t>
      </w:r>
      <w:r w:rsidRPr="0059458F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A76AA1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C15F221" w14:textId="3C915237" w:rsidR="007C6097" w:rsidRDefault="007C6097" w:rsidP="005945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ч.4 ст. 185 КК України -1</w:t>
      </w:r>
      <w:r w:rsidR="00E768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8BC086F" w14:textId="170795F4" w:rsidR="006247C2" w:rsidRDefault="006247C2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Складено адміністративних матеріалів за ст.</w:t>
      </w:r>
      <w:r w:rsidR="00945E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КУпАП</w:t>
      </w:r>
      <w:r w:rsidR="009B513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14411">
        <w:rPr>
          <w:rFonts w:ascii="Times New Roman" w:hAnsi="Times New Roman" w:cs="Times New Roman"/>
          <w:sz w:val="28"/>
          <w:szCs w:val="28"/>
          <w:lang w:val="uk-UA"/>
        </w:rPr>
        <w:t>115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209C4DC3" w14:textId="3BDA06E6" w:rsidR="004B3F11" w:rsidRDefault="00945E6F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0C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239B">
        <w:rPr>
          <w:rFonts w:ascii="Times New Roman" w:hAnsi="Times New Roman" w:cs="Times New Roman"/>
          <w:sz w:val="28"/>
          <w:szCs w:val="28"/>
          <w:lang w:val="uk-UA"/>
        </w:rPr>
        <w:t>44-</w:t>
      </w:r>
      <w:r w:rsidR="00A76AA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239B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5721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76AA1">
        <w:rPr>
          <w:rFonts w:ascii="Times New Roman" w:hAnsi="Times New Roman" w:cs="Times New Roman"/>
          <w:sz w:val="28"/>
          <w:szCs w:val="28"/>
          <w:lang w:val="uk-UA"/>
        </w:rPr>
        <w:t xml:space="preserve">154-1; 173-1;156-2 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E572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2F1">
        <w:rPr>
          <w:rFonts w:ascii="Times New Roman" w:hAnsi="Times New Roman" w:cs="Times New Roman"/>
          <w:sz w:val="28"/>
          <w:szCs w:val="28"/>
          <w:lang w:val="uk-UA"/>
        </w:rPr>
        <w:t>175-1- 2; 176-5; 177-6; 178-13; 190-1</w:t>
      </w:r>
      <w:r w:rsidR="00414411">
        <w:rPr>
          <w:rFonts w:ascii="Times New Roman" w:hAnsi="Times New Roman" w:cs="Times New Roman"/>
          <w:sz w:val="28"/>
          <w:szCs w:val="28"/>
          <w:lang w:val="uk-UA"/>
        </w:rPr>
        <w:t xml:space="preserve">;183-2; 184-4; 187-1;192-12; </w:t>
      </w:r>
      <w:r w:rsidR="003A0C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2FF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4B3F11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9962F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0C42">
        <w:rPr>
          <w:rFonts w:ascii="Times New Roman" w:hAnsi="Times New Roman" w:cs="Times New Roman"/>
          <w:sz w:val="28"/>
          <w:szCs w:val="28"/>
          <w:lang w:val="uk-UA"/>
        </w:rPr>
        <w:t>; 122</w:t>
      </w:r>
      <w:r w:rsidR="00414411">
        <w:rPr>
          <w:rFonts w:ascii="Times New Roman" w:hAnsi="Times New Roman" w:cs="Times New Roman"/>
          <w:sz w:val="28"/>
          <w:szCs w:val="28"/>
          <w:lang w:val="uk-UA"/>
        </w:rPr>
        <w:t xml:space="preserve"> ч.1</w:t>
      </w:r>
      <w:r w:rsidR="003A0C4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14411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3A0C42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414411">
        <w:rPr>
          <w:rFonts w:ascii="Times New Roman" w:hAnsi="Times New Roman" w:cs="Times New Roman"/>
          <w:sz w:val="28"/>
          <w:szCs w:val="28"/>
          <w:lang w:val="uk-UA"/>
        </w:rPr>
        <w:t xml:space="preserve">122 ч.2- 10; </w:t>
      </w:r>
    </w:p>
    <w:p w14:paraId="275FF79A" w14:textId="4FF03D16" w:rsidR="000F2470" w:rsidRDefault="000F2470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Сума сплачених штрафів становить </w:t>
      </w:r>
      <w:r w:rsidR="003008D9">
        <w:rPr>
          <w:rFonts w:ascii="Times New Roman" w:hAnsi="Times New Roman" w:cs="Times New Roman"/>
          <w:sz w:val="28"/>
          <w:szCs w:val="28"/>
          <w:lang w:val="uk-UA"/>
        </w:rPr>
        <w:t>34985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14:paraId="3EE86149" w14:textId="2DBA2E11" w:rsidR="003A2BD8" w:rsidRPr="009D479A" w:rsidRDefault="006247C2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Здійснено перевірку сімей СЖО: с. </w:t>
      </w:r>
      <w:proofErr w:type="spellStart"/>
      <w:r w:rsidR="003008D9">
        <w:rPr>
          <w:rFonts w:ascii="Times New Roman" w:hAnsi="Times New Roman" w:cs="Times New Roman"/>
          <w:sz w:val="28"/>
          <w:szCs w:val="28"/>
          <w:lang w:val="uk-UA"/>
        </w:rPr>
        <w:t>Олексино</w:t>
      </w:r>
      <w:proofErr w:type="spellEnd"/>
      <w:r w:rsidR="001A570F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Ліснича</w:t>
      </w:r>
      <w:proofErr w:type="spellEnd"/>
      <w:r w:rsidR="0010054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E67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570F">
        <w:rPr>
          <w:rFonts w:ascii="Times New Roman" w:hAnsi="Times New Roman" w:cs="Times New Roman"/>
          <w:sz w:val="28"/>
          <w:szCs w:val="28"/>
          <w:lang w:val="uk-UA"/>
        </w:rPr>
        <w:t xml:space="preserve">с. Станова: </w:t>
      </w:r>
      <w:r w:rsidR="003A2BD8">
        <w:rPr>
          <w:rFonts w:ascii="Times New Roman" w:hAnsi="Times New Roman" w:cs="Times New Roman"/>
          <w:sz w:val="28"/>
          <w:szCs w:val="28"/>
          <w:lang w:val="uk-UA"/>
        </w:rPr>
        <w:t>Яременко</w:t>
      </w:r>
      <w:r w:rsidR="001A57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1A570F">
        <w:rPr>
          <w:rFonts w:ascii="Times New Roman" w:hAnsi="Times New Roman" w:cs="Times New Roman"/>
          <w:sz w:val="28"/>
          <w:szCs w:val="28"/>
          <w:lang w:val="uk-UA"/>
        </w:rPr>
        <w:t>Павліченко</w:t>
      </w:r>
      <w:proofErr w:type="spellEnd"/>
      <w:r w:rsidR="001A57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1A570F">
        <w:rPr>
          <w:rFonts w:ascii="Times New Roman" w:hAnsi="Times New Roman" w:cs="Times New Roman"/>
          <w:sz w:val="28"/>
          <w:szCs w:val="28"/>
          <w:lang w:val="uk-UA"/>
        </w:rPr>
        <w:t>Горчакова</w:t>
      </w:r>
      <w:proofErr w:type="spellEnd"/>
      <w:r w:rsidR="0091272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D47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479A">
        <w:rPr>
          <w:rFonts w:ascii="Times New Roman" w:hAnsi="Times New Roman" w:cs="Times New Roman"/>
          <w:sz w:val="28"/>
          <w:szCs w:val="28"/>
          <w:lang w:val="uk-UA"/>
        </w:rPr>
        <w:t>Артюх</w:t>
      </w:r>
      <w:proofErr w:type="spellEnd"/>
      <w:r w:rsidR="009D479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127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479A">
        <w:rPr>
          <w:rFonts w:ascii="Times New Roman" w:hAnsi="Times New Roman" w:cs="Times New Roman"/>
          <w:sz w:val="28"/>
          <w:szCs w:val="28"/>
          <w:lang w:val="uk-UA"/>
        </w:rPr>
        <w:t xml:space="preserve"> Кам</w:t>
      </w:r>
      <w:r w:rsidR="009D479A" w:rsidRPr="009D479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D479A">
        <w:rPr>
          <w:rFonts w:ascii="Times New Roman" w:hAnsi="Times New Roman" w:cs="Times New Roman"/>
          <w:sz w:val="28"/>
          <w:szCs w:val="28"/>
          <w:lang w:val="uk-UA"/>
        </w:rPr>
        <w:t>янка: Чу</w:t>
      </w:r>
      <w:r w:rsidR="003A2BD8">
        <w:rPr>
          <w:rFonts w:ascii="Times New Roman" w:hAnsi="Times New Roman" w:cs="Times New Roman"/>
          <w:sz w:val="28"/>
          <w:szCs w:val="28"/>
          <w:lang w:val="uk-UA"/>
        </w:rPr>
        <w:t>бук</w:t>
      </w:r>
      <w:r w:rsidR="0010054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00544">
        <w:rPr>
          <w:rFonts w:ascii="Times New Roman" w:hAnsi="Times New Roman" w:cs="Times New Roman"/>
          <w:sz w:val="28"/>
          <w:szCs w:val="28"/>
          <w:lang w:val="uk-UA"/>
        </w:rPr>
        <w:t>Люджа</w:t>
      </w:r>
      <w:proofErr w:type="spellEnd"/>
      <w:r w:rsidR="0010054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100544">
        <w:rPr>
          <w:rFonts w:ascii="Times New Roman" w:hAnsi="Times New Roman" w:cs="Times New Roman"/>
          <w:sz w:val="28"/>
          <w:szCs w:val="28"/>
          <w:lang w:val="uk-UA"/>
        </w:rPr>
        <w:t>Золотухіна</w:t>
      </w:r>
      <w:proofErr w:type="spellEnd"/>
      <w:r w:rsidR="00100544">
        <w:rPr>
          <w:rFonts w:ascii="Times New Roman" w:hAnsi="Times New Roman" w:cs="Times New Roman"/>
          <w:sz w:val="28"/>
          <w:szCs w:val="28"/>
          <w:lang w:val="uk-UA"/>
        </w:rPr>
        <w:t>, Кравченко.</w:t>
      </w:r>
      <w:r w:rsidR="003A2BD8">
        <w:rPr>
          <w:rFonts w:ascii="Times New Roman" w:hAnsi="Times New Roman" w:cs="Times New Roman"/>
          <w:sz w:val="28"/>
          <w:szCs w:val="28"/>
          <w:lang w:val="uk-UA"/>
        </w:rPr>
        <w:t xml:space="preserve"> Солдатське: Новицька</w:t>
      </w:r>
      <w:r w:rsidR="00AF63B7">
        <w:rPr>
          <w:rFonts w:ascii="Times New Roman" w:hAnsi="Times New Roman" w:cs="Times New Roman"/>
          <w:sz w:val="28"/>
          <w:szCs w:val="28"/>
          <w:lang w:val="uk-UA"/>
        </w:rPr>
        <w:t xml:space="preserve">. Печини: </w:t>
      </w:r>
      <w:proofErr w:type="spellStart"/>
      <w:r w:rsidR="00AF63B7">
        <w:rPr>
          <w:rFonts w:ascii="Times New Roman" w:hAnsi="Times New Roman" w:cs="Times New Roman"/>
          <w:sz w:val="28"/>
          <w:szCs w:val="28"/>
          <w:lang w:val="uk-UA"/>
        </w:rPr>
        <w:t>Бліннікова</w:t>
      </w:r>
      <w:proofErr w:type="spellEnd"/>
      <w:r w:rsidR="00414411">
        <w:rPr>
          <w:rFonts w:ascii="Times New Roman" w:hAnsi="Times New Roman" w:cs="Times New Roman"/>
          <w:sz w:val="28"/>
          <w:szCs w:val="28"/>
          <w:lang w:val="uk-UA"/>
        </w:rPr>
        <w:t>, Конєва</w:t>
      </w:r>
      <w:r w:rsidR="003008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8B36FA7" w14:textId="77777777" w:rsidR="001A570F" w:rsidRDefault="001A570F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Будинок сімейного типу в с. Білка: Савченко.</w:t>
      </w:r>
    </w:p>
    <w:p w14:paraId="16CF62DD" w14:textId="77777777" w:rsidR="00471B9B" w:rsidRDefault="00471B9B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Перевірка під облікових осіб: сімейних кривдників, раніше судимих, осіб, які </w:t>
      </w:r>
      <w:r w:rsidR="00B87BC2">
        <w:rPr>
          <w:rFonts w:ascii="Times New Roman" w:hAnsi="Times New Roman" w:cs="Times New Roman"/>
          <w:sz w:val="28"/>
          <w:szCs w:val="28"/>
          <w:lang w:val="uk-UA"/>
        </w:rPr>
        <w:t xml:space="preserve">формально </w:t>
      </w:r>
      <w:r>
        <w:rPr>
          <w:rFonts w:ascii="Times New Roman" w:hAnsi="Times New Roman" w:cs="Times New Roman"/>
          <w:sz w:val="28"/>
          <w:szCs w:val="28"/>
          <w:lang w:val="uk-UA"/>
        </w:rPr>
        <w:t>перебувають під адміністративним наглядом.</w:t>
      </w:r>
    </w:p>
    <w:p w14:paraId="2D10823E" w14:textId="0651C701" w:rsidR="001A570F" w:rsidRDefault="001A570F" w:rsidP="00471B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Здійснювалася роз’яснювальна робота щодо запобігання вчиненню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шахрайств</w:t>
      </w:r>
      <w:proofErr w:type="spellEnd"/>
      <w:r w:rsidR="00CA53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 вручення листівок «Увага шахраї», безпека дорожнього руху</w:t>
      </w:r>
      <w:r w:rsidR="00B87BC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00544">
        <w:rPr>
          <w:rFonts w:ascii="Times New Roman" w:hAnsi="Times New Roman" w:cs="Times New Roman"/>
          <w:sz w:val="28"/>
          <w:szCs w:val="28"/>
          <w:lang w:val="uk-UA"/>
        </w:rPr>
        <w:t>профілактичні заходи «мопед» та «пішохід»,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6738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E5721C">
        <w:rPr>
          <w:rFonts w:ascii="Times New Roman" w:hAnsi="Times New Roman" w:cs="Times New Roman"/>
          <w:sz w:val="28"/>
          <w:szCs w:val="28"/>
          <w:lang w:val="uk-UA"/>
        </w:rPr>
        <w:t>екларування зброї</w:t>
      </w:r>
      <w:r w:rsidR="003008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D6142B6" w14:textId="77777777" w:rsidR="001A570F" w:rsidRDefault="001A570F" w:rsidP="008C52C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Здійснювалася перевірка магазинів на наявність ліцензій на право продажу алкогольних напоїв та тютюнових виробів.</w:t>
      </w:r>
    </w:p>
    <w:p w14:paraId="4749372E" w14:textId="2C08A16D" w:rsidR="001A570F" w:rsidRDefault="001A570F" w:rsidP="008C52C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Здійснювалася перевірка перевезення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лісопродукції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піску на території                   Патрулювання території в нічний та денний час.</w:t>
      </w:r>
    </w:p>
    <w:p w14:paraId="5ED6AB50" w14:textId="77777777" w:rsidR="008C52C0" w:rsidRDefault="008C52C0" w:rsidP="008C52C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Проводилась робота з учнями в навчальних закладах в межах обслуговування поліцейської станції: безпека дорожнього руху, безпека на воді, безпека у побуті, мінна безпека.</w:t>
      </w:r>
    </w:p>
    <w:p w14:paraId="6C770077" w14:textId="77777777" w:rsidR="00B87BC2" w:rsidRDefault="003367C7" w:rsidP="008C52C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Проводилась робота з агропідприємствами на території поліцейської дільниці щодо </w:t>
      </w:r>
      <w:r w:rsidR="000F2470">
        <w:rPr>
          <w:rFonts w:ascii="Times New Roman" w:hAnsi="Times New Roman" w:cs="Times New Roman"/>
          <w:sz w:val="28"/>
          <w:szCs w:val="28"/>
          <w:lang w:val="uk-UA"/>
        </w:rPr>
        <w:t>безпеки дорожнього руху під час польових робіт</w:t>
      </w:r>
      <w:r w:rsidR="00B87BC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24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C59BE5B" w14:textId="1B54E3CA" w:rsidR="008C52C0" w:rsidRDefault="008C52C0" w:rsidP="008C52C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Проводилась робота щодо розшуку осіб</w:t>
      </w:r>
      <w:r w:rsidR="00CD762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 перебувають на обліку в ТЦК та СП</w:t>
      </w:r>
      <w:r w:rsidR="00CD762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 ухиляються від мобілізації.</w:t>
      </w:r>
    </w:p>
    <w:p w14:paraId="28D41CF1" w14:textId="1301FADE" w:rsidR="00A6558D" w:rsidRDefault="00A6558D" w:rsidP="008C52C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Доставлено до ТЦК та СП  осіб у кількості </w:t>
      </w:r>
      <w:r w:rsidR="000B2F7F">
        <w:rPr>
          <w:rFonts w:ascii="Times New Roman" w:hAnsi="Times New Roman" w:cs="Times New Roman"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чоловіків, які вчинили адміністративне правопорушення передбаченого ст. 210, 210-1 КУпАП.</w:t>
      </w:r>
    </w:p>
    <w:p w14:paraId="09E87CE8" w14:textId="77777777" w:rsidR="001A570F" w:rsidRDefault="001A570F" w:rsidP="006247C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70C8D93" w14:textId="77777777" w:rsidR="00471B9B" w:rsidRDefault="00471B9B" w:rsidP="006247C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7A00A34" w14:textId="77777777" w:rsidR="003367C7" w:rsidRDefault="00471B9B" w:rsidP="003367C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ПОГ Охтирського РВП </w:t>
      </w:r>
    </w:p>
    <w:p w14:paraId="51B469DF" w14:textId="77777777" w:rsidR="00471B9B" w:rsidRDefault="00471B9B" w:rsidP="003367C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ГУНП в Сумській області</w:t>
      </w:r>
    </w:p>
    <w:p w14:paraId="114E68F4" w14:textId="1FF7FE38" w:rsidR="00471B9B" w:rsidRDefault="000B2F7F" w:rsidP="003367C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ст. лейтенантом</w:t>
      </w:r>
      <w:r w:rsidR="00471B9B">
        <w:rPr>
          <w:rFonts w:ascii="Times New Roman" w:hAnsi="Times New Roman" w:cs="Times New Roman"/>
          <w:sz w:val="28"/>
          <w:szCs w:val="28"/>
          <w:lang w:val="uk-UA"/>
        </w:rPr>
        <w:t xml:space="preserve"> поліції                                            </w:t>
      </w:r>
      <w:r w:rsidR="00A6558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Ярославом КОСТЕНКО</w:t>
      </w:r>
    </w:p>
    <w:sectPr w:rsidR="00471B9B" w:rsidSect="005F2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C2"/>
    <w:rsid w:val="000B2F7F"/>
    <w:rsid w:val="000F2470"/>
    <w:rsid w:val="00100544"/>
    <w:rsid w:val="00152FFD"/>
    <w:rsid w:val="001A570F"/>
    <w:rsid w:val="002C63EE"/>
    <w:rsid w:val="003008D9"/>
    <w:rsid w:val="003367C7"/>
    <w:rsid w:val="00366407"/>
    <w:rsid w:val="003A0C42"/>
    <w:rsid w:val="003A2BD8"/>
    <w:rsid w:val="003B765F"/>
    <w:rsid w:val="00414411"/>
    <w:rsid w:val="00471B9B"/>
    <w:rsid w:val="00477D14"/>
    <w:rsid w:val="004B3F11"/>
    <w:rsid w:val="0059458F"/>
    <w:rsid w:val="005F2694"/>
    <w:rsid w:val="006247C2"/>
    <w:rsid w:val="0067272A"/>
    <w:rsid w:val="0069665F"/>
    <w:rsid w:val="00705F21"/>
    <w:rsid w:val="007865EC"/>
    <w:rsid w:val="007C6097"/>
    <w:rsid w:val="0086239B"/>
    <w:rsid w:val="008C52C0"/>
    <w:rsid w:val="0091272A"/>
    <w:rsid w:val="00945E6F"/>
    <w:rsid w:val="009962F1"/>
    <w:rsid w:val="009B513E"/>
    <w:rsid w:val="009D479A"/>
    <w:rsid w:val="009E6738"/>
    <w:rsid w:val="00A6558D"/>
    <w:rsid w:val="00A76AA1"/>
    <w:rsid w:val="00AF63B7"/>
    <w:rsid w:val="00B76407"/>
    <w:rsid w:val="00B87BC2"/>
    <w:rsid w:val="00BE5597"/>
    <w:rsid w:val="00CA5325"/>
    <w:rsid w:val="00CD762D"/>
    <w:rsid w:val="00D46B8A"/>
    <w:rsid w:val="00D92C91"/>
    <w:rsid w:val="00DB36FB"/>
    <w:rsid w:val="00DF6FF4"/>
    <w:rsid w:val="00E129EA"/>
    <w:rsid w:val="00E34F2B"/>
    <w:rsid w:val="00E424CE"/>
    <w:rsid w:val="00E5721C"/>
    <w:rsid w:val="00E76822"/>
    <w:rsid w:val="00F6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4A459"/>
  <w15:docId w15:val="{3EE406AD-98BE-4845-837B-9B4E776B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user-tmr</cp:lastModifiedBy>
  <cp:revision>13</cp:revision>
  <cp:lastPrinted>2026-01-02T11:20:00Z</cp:lastPrinted>
  <dcterms:created xsi:type="dcterms:W3CDTF">2025-02-27T01:23:00Z</dcterms:created>
  <dcterms:modified xsi:type="dcterms:W3CDTF">2026-07-09T13:04:00Z</dcterms:modified>
</cp:coreProperties>
</file>